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F8D90" w14:textId="2C94D506" w:rsidR="000613DE" w:rsidRPr="000613DE" w:rsidRDefault="000613DE" w:rsidP="00E24DCB">
      <w:pPr>
        <w:rPr>
          <w:b/>
          <w:bCs/>
          <w:sz w:val="28"/>
          <w:szCs w:val="28"/>
        </w:rPr>
      </w:pPr>
      <w:r w:rsidRPr="000613DE">
        <w:rPr>
          <w:b/>
          <w:bCs/>
          <w:sz w:val="28"/>
          <w:szCs w:val="28"/>
        </w:rPr>
        <w:t>Note from Ron Guizado</w:t>
      </w:r>
    </w:p>
    <w:p w14:paraId="52BB2764" w14:textId="77777777" w:rsidR="000613DE" w:rsidRDefault="000613DE" w:rsidP="00E24DCB"/>
    <w:p w14:paraId="4D8CAA87" w14:textId="3E86C187" w:rsidR="00E24DCB" w:rsidRPr="00E24DCB" w:rsidRDefault="00E24DCB" w:rsidP="00E24DCB">
      <w:r w:rsidRPr="00E24DCB">
        <w:t xml:space="preserve">On August 4, </w:t>
      </w:r>
      <w:proofErr w:type="gramStart"/>
      <w:r w:rsidRPr="00E24DCB">
        <w:t>2026</w:t>
      </w:r>
      <w:proofErr w:type="gramEnd"/>
      <w:r>
        <w:t xml:space="preserve"> Ron Guizado </w:t>
      </w:r>
      <w:r w:rsidRPr="00E24DCB">
        <w:t>went to locate Mr. Armstrong's residence when he began broadcasting and making radio transcription recordings in Hollywood around May 1942.</w:t>
      </w:r>
      <w:r>
        <w:t xml:space="preserve"> </w:t>
      </w:r>
      <w:r w:rsidRPr="00E24DCB">
        <w:t xml:space="preserve">The Plain Truth magazine, </w:t>
      </w:r>
      <w:r w:rsidRPr="00E24DCB">
        <w:rPr>
          <w:i/>
          <w:iCs/>
        </w:rPr>
        <w:t xml:space="preserve">Autobiography </w:t>
      </w:r>
      <w:proofErr w:type="spellStart"/>
      <w:r w:rsidRPr="00E24DCB">
        <w:rPr>
          <w:i/>
          <w:iCs/>
        </w:rPr>
        <w:t>Installment</w:t>
      </w:r>
      <w:proofErr w:type="spellEnd"/>
      <w:r w:rsidRPr="00E24DCB">
        <w:rPr>
          <w:i/>
          <w:iCs/>
        </w:rPr>
        <w:t xml:space="preserve"> 42</w:t>
      </w:r>
      <w:r w:rsidRPr="00E24DCB">
        <w:t>,</w:t>
      </w:r>
      <w:r>
        <w:t xml:space="preserve"> </w:t>
      </w:r>
      <w:r w:rsidRPr="00E24DCB">
        <w:t>February 1962, has photographs and information not in the hardbound Autobiography.</w:t>
      </w:r>
    </w:p>
    <w:p w14:paraId="2876DE87" w14:textId="77777777" w:rsidR="00E24DCB" w:rsidRPr="00E24DCB" w:rsidRDefault="00E24DCB" w:rsidP="00E24DCB"/>
    <w:p w14:paraId="7343A094" w14:textId="3747DB80" w:rsidR="00E24DCB" w:rsidRPr="00E24DCB" w:rsidRDefault="00E24DCB" w:rsidP="00E24DCB">
      <w:r w:rsidRPr="00E24DCB">
        <w:t>The</w:t>
      </w:r>
      <w:r>
        <w:t xml:space="preserve"> photographs herein </w:t>
      </w:r>
      <w:r w:rsidRPr="00E24DCB">
        <w:t>were taken at 6771 Yucca Street, Hollywood, CA. In Unit 5, Mr. Armstrong stayed in a studio apartment with a kitchen.</w:t>
      </w:r>
    </w:p>
    <w:p w14:paraId="04744F2C" w14:textId="77777777" w:rsidR="00E24DCB" w:rsidRPr="00E24DCB" w:rsidRDefault="00E24DCB" w:rsidP="00E24DCB"/>
    <w:p w14:paraId="7D0DF2C5" w14:textId="77777777" w:rsidR="00E24DCB" w:rsidRPr="00E24DCB" w:rsidRDefault="00E24DCB" w:rsidP="00E24DCB">
      <w:r w:rsidRPr="00E24DCB">
        <w:t>Other photographs were taken at 1522 N. La Brea, Hollywood, CA where KMTR once stood.</w:t>
      </w:r>
    </w:p>
    <w:p w14:paraId="0DE9348F" w14:textId="77777777" w:rsidR="00177E72" w:rsidRPr="00E24DCB" w:rsidRDefault="00177E72" w:rsidP="00E24DCB"/>
    <w:sectPr w:rsidR="00177E72" w:rsidRPr="00E24D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4DCB"/>
    <w:rsid w:val="000613DE"/>
    <w:rsid w:val="00177E72"/>
    <w:rsid w:val="00341CEE"/>
    <w:rsid w:val="003F75AC"/>
    <w:rsid w:val="008C1EEA"/>
    <w:rsid w:val="00E24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452809"/>
  <w15:chartTrackingRefBased/>
  <w15:docId w15:val="{F681AEDC-A79A-4549-8DE3-F5C16AA30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4D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24D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24D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24D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24D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24D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24D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4D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24D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4D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24D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24D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24D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24D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24D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24D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24D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24D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24D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4D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24D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24D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24D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24D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24D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24D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24D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24D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24DC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4DC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4D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Global Surfera1</dc:creator>
  <cp:keywords/>
  <dc:description/>
  <cp:lastModifiedBy>Global Surfera1</cp:lastModifiedBy>
  <cp:revision>3</cp:revision>
  <dcterms:created xsi:type="dcterms:W3CDTF">2026-08-19T13:23:00Z</dcterms:created>
  <dcterms:modified xsi:type="dcterms:W3CDTF">2026-08-19T23:56:00Z</dcterms:modified>
</cp:coreProperties>
</file>